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ED" w:rsidRDefault="00E11221">
      <w:r>
        <w:rPr>
          <w:noProof/>
        </w:rPr>
        <w:drawing>
          <wp:anchor distT="0" distB="0" distL="114300" distR="114300" simplePos="0" relativeHeight="251667456" behindDoc="1" locked="0" layoutInCell="1" allowOverlap="1" wp14:anchorId="43ED96DE" wp14:editId="0CC19CCA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295650" cy="2477679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DBB" w:rsidRDefault="009B4DBB"/>
    <w:p w:rsidR="009B4DBB" w:rsidRDefault="009B4DBB"/>
    <w:p w:rsidR="009B4DBB" w:rsidRDefault="009B4DBB"/>
    <w:p w:rsidR="009B4DBB" w:rsidRDefault="009B4DBB"/>
    <w:p w:rsidR="00E11221" w:rsidRDefault="00CD21C9">
      <w:r>
        <w:rPr>
          <w:noProof/>
        </w:rPr>
        <w:drawing>
          <wp:anchor distT="0" distB="0" distL="114300" distR="114300" simplePos="0" relativeHeight="251658240" behindDoc="1" locked="0" layoutInCell="1" allowOverlap="1" wp14:anchorId="1FE39FAE">
            <wp:simplePos x="0" y="0"/>
            <wp:positionH relativeFrom="margin">
              <wp:posOffset>-426085</wp:posOffset>
            </wp:positionH>
            <wp:positionV relativeFrom="paragraph">
              <wp:posOffset>167640</wp:posOffset>
            </wp:positionV>
            <wp:extent cx="3295650" cy="247767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3ED96DE" wp14:editId="0CC19CCA">
            <wp:simplePos x="0" y="0"/>
            <wp:positionH relativeFrom="margin">
              <wp:posOffset>5833110</wp:posOffset>
            </wp:positionH>
            <wp:positionV relativeFrom="paragraph">
              <wp:posOffset>114300</wp:posOffset>
            </wp:positionV>
            <wp:extent cx="3295650" cy="2477679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21" w:rsidRDefault="00E11221"/>
    <w:p w:rsidR="00E11221" w:rsidRDefault="00E11221"/>
    <w:p w:rsidR="00E11221" w:rsidRDefault="00E11221"/>
    <w:p w:rsidR="009B4DBB" w:rsidRDefault="009B4DBB"/>
    <w:p w:rsidR="009B4DBB" w:rsidRDefault="009B4DBB">
      <w:bookmarkStart w:id="0" w:name="_GoBack"/>
      <w:bookmarkEnd w:id="0"/>
    </w:p>
    <w:p w:rsidR="009B4DBB" w:rsidRDefault="009B4DBB"/>
    <w:p w:rsidR="009B4DBB" w:rsidRDefault="009B4DBB"/>
    <w:p w:rsidR="00E11221" w:rsidRDefault="00E11221"/>
    <w:p w:rsidR="00E11221" w:rsidRDefault="00E11221"/>
    <w:p w:rsidR="00E11221" w:rsidRDefault="00E11221"/>
    <w:p w:rsidR="00E11221" w:rsidRDefault="00E11221"/>
    <w:p w:rsidR="00E11221" w:rsidRDefault="00E11221"/>
    <w:p w:rsidR="00E11221" w:rsidRDefault="00E11221"/>
    <w:p w:rsidR="009B4DBB" w:rsidRDefault="009B4DBB"/>
    <w:sectPr w:rsidR="009B4DBB" w:rsidSect="00A928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BE"/>
    <w:rsid w:val="00124EBE"/>
    <w:rsid w:val="002E4D61"/>
    <w:rsid w:val="00532EED"/>
    <w:rsid w:val="009B4DBB"/>
    <w:rsid w:val="00A928E5"/>
    <w:rsid w:val="00B264A5"/>
    <w:rsid w:val="00CD21C9"/>
    <w:rsid w:val="00E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15B"/>
  <w15:chartTrackingRefBased/>
  <w15:docId w15:val="{1158385B-6ACD-4250-BFD2-906E900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Krbcová</dc:creator>
  <cp:keywords/>
  <dc:description/>
  <cp:lastModifiedBy>Jitka Krbcová</cp:lastModifiedBy>
  <cp:revision>2</cp:revision>
  <cp:lastPrinted>2019-07-08T10:38:00Z</cp:lastPrinted>
  <dcterms:created xsi:type="dcterms:W3CDTF">2019-07-08T11:56:00Z</dcterms:created>
  <dcterms:modified xsi:type="dcterms:W3CDTF">2019-07-08T11:56:00Z</dcterms:modified>
</cp:coreProperties>
</file>